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967" w:rsidRDefault="00975967">
      <w:r>
        <w:rPr>
          <w:noProof/>
          <w:lang w:eastAsia="ru-RU"/>
        </w:rPr>
        <w:drawing>
          <wp:inline distT="0" distB="0" distL="0" distR="0">
            <wp:extent cx="6566576" cy="2137067"/>
            <wp:effectExtent l="19050" t="0" r="5674" b="0"/>
            <wp:docPr id="1" name="Рисунок 1" descr="C:\Users\Admin\Desktop\i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 (1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57" cy="213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67" w:rsidRPr="00975967" w:rsidRDefault="00975967" w:rsidP="00975967"/>
    <w:p w:rsidR="00975967" w:rsidRPr="00975967" w:rsidRDefault="00975967" w:rsidP="00975967"/>
    <w:p w:rsidR="00975967" w:rsidRPr="00975967" w:rsidRDefault="00975967" w:rsidP="00975967">
      <w:pPr>
        <w:rPr>
          <w:sz w:val="24"/>
        </w:rPr>
      </w:pPr>
    </w:p>
    <w:p w:rsidR="00FB7DEB" w:rsidRPr="00D87C60" w:rsidRDefault="00975967" w:rsidP="00D87C60">
      <w:pPr>
        <w:ind w:left="3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6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75967" w:rsidRPr="00D87C60" w:rsidRDefault="00975967" w:rsidP="00D87C60">
      <w:pPr>
        <w:ind w:left="3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60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Pr="00D87C60">
        <w:rPr>
          <w:rFonts w:ascii="Times New Roman" w:hAnsi="Times New Roman" w:cs="Times New Roman"/>
          <w:b/>
          <w:sz w:val="28"/>
          <w:szCs w:val="28"/>
        </w:rPr>
        <w:t>Герменчикская</w:t>
      </w:r>
      <w:proofErr w:type="spellEnd"/>
      <w:r w:rsidRPr="00D87C6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75967" w:rsidRPr="00D87C60" w:rsidRDefault="00975967" w:rsidP="00D87C60">
      <w:pPr>
        <w:ind w:left="3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60"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 w:rsidRPr="00D87C60">
        <w:rPr>
          <w:rFonts w:ascii="Times New Roman" w:hAnsi="Times New Roman" w:cs="Times New Roman"/>
          <w:b/>
          <w:sz w:val="28"/>
          <w:szCs w:val="28"/>
        </w:rPr>
        <w:t>Юмушова</w:t>
      </w:r>
      <w:proofErr w:type="spellEnd"/>
      <w:r w:rsidRPr="00D87C60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975967" w:rsidRDefault="00975967" w:rsidP="00D87C60">
      <w:pPr>
        <w:ind w:left="3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60">
        <w:rPr>
          <w:rFonts w:ascii="Times New Roman" w:hAnsi="Times New Roman" w:cs="Times New Roman"/>
          <w:b/>
          <w:sz w:val="28"/>
          <w:szCs w:val="28"/>
        </w:rPr>
        <w:t>«___» __________2023г.</w:t>
      </w:r>
    </w:p>
    <w:p w:rsidR="00E77045" w:rsidRPr="00D87C60" w:rsidRDefault="00E77045" w:rsidP="00D87C60">
      <w:pPr>
        <w:ind w:left="35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67" w:rsidRDefault="00975967" w:rsidP="0097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703" w:rsidRPr="00D87C60" w:rsidRDefault="00B87703" w:rsidP="0097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967" w:rsidRPr="00D87C60" w:rsidRDefault="00975967" w:rsidP="00975967">
      <w:pPr>
        <w:jc w:val="center"/>
        <w:rPr>
          <w:rFonts w:ascii="Times New Roman" w:hAnsi="Times New Roman" w:cs="Times New Roman"/>
          <w:sz w:val="40"/>
          <w:szCs w:val="40"/>
        </w:rPr>
      </w:pPr>
      <w:r w:rsidRPr="00D87C60">
        <w:rPr>
          <w:rFonts w:ascii="Times New Roman" w:hAnsi="Times New Roman" w:cs="Times New Roman"/>
          <w:sz w:val="40"/>
          <w:szCs w:val="40"/>
        </w:rPr>
        <w:t xml:space="preserve">Расписание занятий дополнительного образования </w:t>
      </w:r>
    </w:p>
    <w:p w:rsidR="00975967" w:rsidRPr="00D87C60" w:rsidRDefault="00975967" w:rsidP="00975967">
      <w:pPr>
        <w:jc w:val="center"/>
        <w:rPr>
          <w:rFonts w:ascii="Times New Roman" w:hAnsi="Times New Roman" w:cs="Times New Roman"/>
          <w:sz w:val="40"/>
          <w:szCs w:val="40"/>
        </w:rPr>
      </w:pPr>
      <w:r w:rsidRPr="00D87C60">
        <w:rPr>
          <w:rFonts w:ascii="Times New Roman" w:hAnsi="Times New Roman" w:cs="Times New Roman"/>
          <w:sz w:val="40"/>
          <w:szCs w:val="40"/>
        </w:rPr>
        <w:t>Центра «Точка Роста» МКОУ «</w:t>
      </w:r>
      <w:proofErr w:type="spellStart"/>
      <w:r w:rsidRPr="00D87C60">
        <w:rPr>
          <w:rFonts w:ascii="Times New Roman" w:hAnsi="Times New Roman" w:cs="Times New Roman"/>
          <w:sz w:val="40"/>
          <w:szCs w:val="40"/>
        </w:rPr>
        <w:t>Герменчикская</w:t>
      </w:r>
      <w:proofErr w:type="spellEnd"/>
      <w:r w:rsidRPr="00D87C60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975967" w:rsidRPr="00D87C60" w:rsidRDefault="00975967" w:rsidP="0097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967" w:rsidRPr="00D87C60" w:rsidRDefault="00975967" w:rsidP="009759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2004"/>
        <w:gridCol w:w="1823"/>
        <w:gridCol w:w="1418"/>
        <w:gridCol w:w="1774"/>
        <w:gridCol w:w="2141"/>
      </w:tblGrid>
      <w:tr w:rsidR="00975967" w:rsidRPr="00D87C60" w:rsidTr="00375329">
        <w:trPr>
          <w:trHeight w:val="1146"/>
        </w:trPr>
        <w:tc>
          <w:tcPr>
            <w:tcW w:w="2004" w:type="dxa"/>
          </w:tcPr>
          <w:p w:rsidR="00975967" w:rsidRPr="00D87C60" w:rsidRDefault="00975967" w:rsidP="0097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23" w:type="dxa"/>
          </w:tcPr>
          <w:p w:rsidR="00975967" w:rsidRPr="00D87C60" w:rsidRDefault="00975967" w:rsidP="0097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18" w:type="dxa"/>
          </w:tcPr>
          <w:p w:rsidR="00975967" w:rsidRPr="00D87C60" w:rsidRDefault="00975967" w:rsidP="0097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</w:t>
            </w:r>
          </w:p>
        </w:tc>
        <w:tc>
          <w:tcPr>
            <w:tcW w:w="1774" w:type="dxa"/>
          </w:tcPr>
          <w:p w:rsidR="00975967" w:rsidRPr="00D87C60" w:rsidRDefault="00975967" w:rsidP="0097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141" w:type="dxa"/>
          </w:tcPr>
          <w:p w:rsidR="00975967" w:rsidRPr="00D87C60" w:rsidRDefault="00D87C60" w:rsidP="0097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75967" w:rsidRPr="00D87C60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</w:tr>
      <w:tr w:rsidR="00975967" w:rsidRPr="00D87C60" w:rsidTr="00375329">
        <w:trPr>
          <w:trHeight w:val="574"/>
        </w:trPr>
        <w:tc>
          <w:tcPr>
            <w:tcW w:w="2004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23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975967" w:rsidRPr="00D87C60" w:rsidRDefault="00E77045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74" w:type="dxa"/>
          </w:tcPr>
          <w:p w:rsidR="00975967" w:rsidRDefault="00E77045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11-05-11-45</w:t>
            </w:r>
          </w:p>
          <w:p w:rsidR="00E77045" w:rsidRPr="00D87C60" w:rsidRDefault="00E77045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11-50-12-30</w:t>
            </w:r>
          </w:p>
        </w:tc>
        <w:tc>
          <w:tcPr>
            <w:tcW w:w="2141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Курбанова А.З.</w:t>
            </w:r>
          </w:p>
        </w:tc>
      </w:tr>
      <w:tr w:rsidR="00975967" w:rsidRPr="00D87C60" w:rsidTr="00375329">
        <w:trPr>
          <w:trHeight w:val="574"/>
        </w:trPr>
        <w:tc>
          <w:tcPr>
            <w:tcW w:w="2004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418" w:type="dxa"/>
          </w:tcPr>
          <w:p w:rsidR="00975967" w:rsidRPr="00D87C60" w:rsidRDefault="00E77045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74" w:type="dxa"/>
          </w:tcPr>
          <w:p w:rsidR="00E77045" w:rsidRDefault="00E77045" w:rsidP="00E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11-05-11-45</w:t>
            </w:r>
          </w:p>
          <w:p w:rsidR="00975967" w:rsidRPr="00D87C60" w:rsidRDefault="00E77045" w:rsidP="00E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11-50-12-30</w:t>
            </w:r>
          </w:p>
        </w:tc>
        <w:tc>
          <w:tcPr>
            <w:tcW w:w="2141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67" w:rsidRPr="00D87C60" w:rsidTr="00375329">
        <w:trPr>
          <w:trHeight w:val="574"/>
        </w:trPr>
        <w:tc>
          <w:tcPr>
            <w:tcW w:w="2004" w:type="dxa"/>
          </w:tcPr>
          <w:p w:rsidR="00975967" w:rsidRPr="00D87C60" w:rsidRDefault="00E77045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23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975967" w:rsidRPr="00D87C60" w:rsidRDefault="00B87703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74" w:type="dxa"/>
          </w:tcPr>
          <w:p w:rsidR="00975967" w:rsidRDefault="00B87703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15-45-16-25</w:t>
            </w:r>
          </w:p>
          <w:p w:rsidR="00B87703" w:rsidRPr="00D87C60" w:rsidRDefault="00B87703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16-30-17-10</w:t>
            </w:r>
          </w:p>
        </w:tc>
        <w:tc>
          <w:tcPr>
            <w:tcW w:w="2141" w:type="dxa"/>
          </w:tcPr>
          <w:p w:rsidR="00975967" w:rsidRPr="00D87C60" w:rsidRDefault="00E77045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Г.М.</w:t>
            </w:r>
          </w:p>
        </w:tc>
      </w:tr>
      <w:tr w:rsidR="00975967" w:rsidRPr="00D87C60" w:rsidTr="00375329">
        <w:trPr>
          <w:trHeight w:val="574"/>
        </w:trPr>
        <w:tc>
          <w:tcPr>
            <w:tcW w:w="2004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75967" w:rsidRPr="00D87C60" w:rsidRDefault="00D87C60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975967" w:rsidRPr="00D87C60" w:rsidRDefault="00B87703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74" w:type="dxa"/>
          </w:tcPr>
          <w:p w:rsidR="00B87703" w:rsidRDefault="00B87703" w:rsidP="00B87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15-45-16-25</w:t>
            </w:r>
          </w:p>
          <w:p w:rsidR="00975967" w:rsidRPr="00D87C60" w:rsidRDefault="00B87703" w:rsidP="00B87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16-30-17-10</w:t>
            </w:r>
          </w:p>
        </w:tc>
        <w:tc>
          <w:tcPr>
            <w:tcW w:w="2141" w:type="dxa"/>
          </w:tcPr>
          <w:p w:rsidR="00975967" w:rsidRPr="00D87C60" w:rsidRDefault="00975967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967" w:rsidRPr="00D87C60" w:rsidTr="00375329">
        <w:trPr>
          <w:trHeight w:val="574"/>
        </w:trPr>
        <w:tc>
          <w:tcPr>
            <w:tcW w:w="2004" w:type="dxa"/>
          </w:tcPr>
          <w:p w:rsidR="00975967" w:rsidRPr="00D87C60" w:rsidRDefault="00D87C60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23" w:type="dxa"/>
          </w:tcPr>
          <w:p w:rsidR="00975967" w:rsidRPr="00D87C60" w:rsidRDefault="00D87C60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975967" w:rsidRPr="00375329" w:rsidRDefault="00375329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74" w:type="dxa"/>
          </w:tcPr>
          <w:p w:rsidR="00E77045" w:rsidRDefault="00E77045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10-20-11-00</w:t>
            </w:r>
          </w:p>
          <w:p w:rsidR="00975967" w:rsidRPr="00D87C60" w:rsidRDefault="00375329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11-05-11-45</w:t>
            </w:r>
          </w:p>
        </w:tc>
        <w:tc>
          <w:tcPr>
            <w:tcW w:w="2141" w:type="dxa"/>
          </w:tcPr>
          <w:p w:rsidR="00975967" w:rsidRPr="00D87C60" w:rsidRDefault="00D87C60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Ильясова Б.Н.</w:t>
            </w:r>
          </w:p>
        </w:tc>
      </w:tr>
      <w:tr w:rsidR="00975967" w:rsidRPr="00D87C60" w:rsidTr="00375329">
        <w:trPr>
          <w:trHeight w:val="574"/>
        </w:trPr>
        <w:tc>
          <w:tcPr>
            <w:tcW w:w="2004" w:type="dxa"/>
          </w:tcPr>
          <w:p w:rsidR="00975967" w:rsidRPr="00D87C60" w:rsidRDefault="00D87C60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23" w:type="dxa"/>
          </w:tcPr>
          <w:p w:rsidR="00975967" w:rsidRPr="00D87C60" w:rsidRDefault="00B87703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975967" w:rsidRPr="00375329" w:rsidRDefault="00375329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74" w:type="dxa"/>
          </w:tcPr>
          <w:p w:rsidR="00975967" w:rsidRDefault="00375329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11-05-11-45</w:t>
            </w:r>
          </w:p>
          <w:p w:rsidR="00E77045" w:rsidRPr="00D87C60" w:rsidRDefault="00E77045" w:rsidP="0097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11-50-12-30</w:t>
            </w:r>
          </w:p>
        </w:tc>
        <w:tc>
          <w:tcPr>
            <w:tcW w:w="2141" w:type="dxa"/>
          </w:tcPr>
          <w:p w:rsidR="00975967" w:rsidRPr="00D87C60" w:rsidRDefault="00D87C60" w:rsidP="0037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C60">
              <w:rPr>
                <w:rFonts w:ascii="Times New Roman" w:hAnsi="Times New Roman" w:cs="Times New Roman"/>
                <w:sz w:val="28"/>
                <w:szCs w:val="28"/>
              </w:rPr>
              <w:t>Ильясова Б.Н.</w:t>
            </w:r>
          </w:p>
        </w:tc>
      </w:tr>
    </w:tbl>
    <w:p w:rsidR="00975967" w:rsidRPr="00D87C60" w:rsidRDefault="00975967" w:rsidP="009759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5967" w:rsidRPr="00D87C60" w:rsidSect="00975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67"/>
    <w:rsid w:val="0019791B"/>
    <w:rsid w:val="00375329"/>
    <w:rsid w:val="0081003A"/>
    <w:rsid w:val="00887805"/>
    <w:rsid w:val="00950751"/>
    <w:rsid w:val="00975967"/>
    <w:rsid w:val="00B87703"/>
    <w:rsid w:val="00BD5F3F"/>
    <w:rsid w:val="00C27707"/>
    <w:rsid w:val="00D87C60"/>
    <w:rsid w:val="00E77045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219C-2AF2-4E46-9C0D-BD906E7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9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Bariyat Ilyasova</cp:lastModifiedBy>
  <cp:revision>2</cp:revision>
  <dcterms:created xsi:type="dcterms:W3CDTF">2024-02-02T07:15:00Z</dcterms:created>
  <dcterms:modified xsi:type="dcterms:W3CDTF">2024-02-02T07:15:00Z</dcterms:modified>
</cp:coreProperties>
</file>